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8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6675"/>
      </w:tblGrid>
      <w:tr w:rsidR="00397731" w:rsidRPr="00425752" w14:paraId="395EF29D" w14:textId="77777777" w:rsidTr="00B009EE">
        <w:trPr>
          <w:trHeight w:val="566"/>
          <w:tblCellSpacing w:w="0" w:type="dxa"/>
        </w:trPr>
        <w:tc>
          <w:tcPr>
            <w:tcW w:w="1714" w:type="dxa"/>
            <w:vAlign w:val="center"/>
            <w:hideMark/>
          </w:tcPr>
          <w:p w14:paraId="49AD8F79" w14:textId="77777777" w:rsidR="00397731" w:rsidRPr="00425752" w:rsidRDefault="00990CA9" w:rsidP="00B0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5752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5100" w:dyaOrig="3075" w14:anchorId="1804D6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40.2pt" o:ole="">
                  <v:imagedata r:id="rId5" o:title=""/>
                </v:shape>
                <o:OLEObject Type="Embed" ProgID="PBrush" ShapeID="_x0000_i1025" DrawAspect="Content" ObjectID="_1762538408" r:id="rId6"/>
              </w:object>
            </w:r>
          </w:p>
        </w:tc>
        <w:tc>
          <w:tcPr>
            <w:tcW w:w="6675" w:type="dxa"/>
            <w:vAlign w:val="center"/>
            <w:hideMark/>
          </w:tcPr>
          <w:p w14:paraId="2265E069" w14:textId="32345C5D" w:rsidR="00397731" w:rsidRPr="00425752" w:rsidRDefault="00397731" w:rsidP="00B0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575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>ADITYA COLLEGE OF ENGINEERING :: SURAMP</w:t>
            </w:r>
            <w:r w:rsidR="00FD006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>A</w:t>
            </w:r>
            <w:r w:rsidRPr="0042575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>LEM</w:t>
            </w:r>
          </w:p>
        </w:tc>
      </w:tr>
    </w:tbl>
    <w:p w14:paraId="0A8E3C0B" w14:textId="77777777" w:rsidR="00397731" w:rsidRPr="00425752" w:rsidRDefault="00397731" w:rsidP="00B00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vanish/>
          <w:color w:val="9999FF"/>
          <w:sz w:val="24"/>
          <w:szCs w:val="24"/>
          <w:lang w:val="en-US"/>
        </w:rPr>
      </w:pPr>
      <w:r w:rsidRPr="004257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FACULTY PROFILE</w:t>
      </w:r>
    </w:p>
    <w:p w14:paraId="0DA21EA8" w14:textId="77777777" w:rsidR="00397731" w:rsidRPr="00425752" w:rsidRDefault="00000000" w:rsidP="00397731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pict w14:anchorId="0C94AFF4">
          <v:rect id="_x0000_i1026" style="width:419.7pt;height:.95pt" o:hrpct="930" o:hrstd="t" o:hr="t" fillcolor="#a0a0a0" stroked="f"/>
        </w:pict>
      </w:r>
    </w:p>
    <w:tbl>
      <w:tblPr>
        <w:tblW w:w="8533" w:type="dxa"/>
        <w:tblCellSpacing w:w="0" w:type="dxa"/>
        <w:shd w:val="clear" w:color="auto" w:fill="FFD966" w:themeFill="accent4" w:themeFillTint="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3"/>
      </w:tblGrid>
      <w:tr w:rsidR="00397731" w:rsidRPr="00425752" w14:paraId="5F0DA9D3" w14:textId="77777777" w:rsidTr="00F14786">
        <w:trPr>
          <w:trHeight w:val="339"/>
          <w:tblCellSpacing w:w="0" w:type="dxa"/>
        </w:trPr>
        <w:tc>
          <w:tcPr>
            <w:tcW w:w="0" w:type="auto"/>
            <w:shd w:val="clear" w:color="auto" w:fill="FFD966" w:themeFill="accent4" w:themeFillTint="99"/>
            <w:vAlign w:val="center"/>
            <w:hideMark/>
          </w:tcPr>
          <w:p w14:paraId="1F7ED066" w14:textId="77777777" w:rsidR="00397731" w:rsidRPr="00425752" w:rsidRDefault="00397731" w:rsidP="00397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5752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val="en-US"/>
              </w:rPr>
              <w:t>Personal Profile</w:t>
            </w:r>
          </w:p>
        </w:tc>
      </w:tr>
    </w:tbl>
    <w:p w14:paraId="2A38FC83" w14:textId="77777777" w:rsidR="00397731" w:rsidRPr="00425752" w:rsidRDefault="00397731" w:rsidP="00397731">
      <w:pPr>
        <w:spacing w:after="100" w:line="240" w:lineRule="auto"/>
        <w:rPr>
          <w:rFonts w:ascii="Times New Roman" w:eastAsia="Times New Roman" w:hAnsi="Times New Roman" w:cs="Times New Roman"/>
          <w:b/>
          <w:bCs/>
          <w:vanish/>
          <w:color w:val="9999FF"/>
          <w:sz w:val="24"/>
          <w:szCs w:val="24"/>
          <w:lang w:val="en-US"/>
        </w:rPr>
      </w:pPr>
    </w:p>
    <w:tbl>
      <w:tblPr>
        <w:tblW w:w="628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3"/>
        <w:gridCol w:w="6"/>
      </w:tblGrid>
      <w:tr w:rsidR="00397731" w:rsidRPr="00425752" w14:paraId="484B0527" w14:textId="77777777" w:rsidTr="006A2BCB">
        <w:trPr>
          <w:trHeight w:val="1375"/>
          <w:tblCellSpacing w:w="0" w:type="dxa"/>
        </w:trPr>
        <w:tc>
          <w:tcPr>
            <w:tcW w:w="5208" w:type="dxa"/>
            <w:vAlign w:val="center"/>
            <w:hideMark/>
          </w:tcPr>
          <w:tbl>
            <w:tblPr>
              <w:tblW w:w="853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6"/>
              <w:gridCol w:w="6397"/>
            </w:tblGrid>
            <w:tr w:rsidR="00397731" w:rsidRPr="00425752" w14:paraId="6297B301" w14:textId="77777777" w:rsidTr="008F37B2">
              <w:trPr>
                <w:trHeight w:val="309"/>
                <w:tblCellSpacing w:w="0" w:type="dxa"/>
              </w:trPr>
              <w:tc>
                <w:tcPr>
                  <w:tcW w:w="2073" w:type="dxa"/>
                  <w:vAlign w:val="center"/>
                  <w:hideMark/>
                </w:tcPr>
                <w:p w14:paraId="673C06E7" w14:textId="77777777" w:rsidR="00397731" w:rsidRPr="00425752" w:rsidRDefault="00397731" w:rsidP="003977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257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Name                         </w:t>
                  </w:r>
                </w:p>
              </w:tc>
              <w:tc>
                <w:tcPr>
                  <w:tcW w:w="6291" w:type="dxa"/>
                  <w:vAlign w:val="center"/>
                  <w:hideMark/>
                </w:tcPr>
                <w:p w14:paraId="04E1B98B" w14:textId="3FBA7F76" w:rsidR="00397731" w:rsidRPr="00425752" w:rsidRDefault="00990CA9" w:rsidP="0039773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F2EE773" wp14:editId="39D122C8">
                            <wp:simplePos x="0" y="0"/>
                            <wp:positionH relativeFrom="column">
                              <wp:posOffset>3002280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883920" cy="1137285"/>
                            <wp:effectExtent l="0" t="0" r="11430" b="24765"/>
                            <wp:wrapNone/>
                            <wp:docPr id="3" name="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883920" cy="11372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3C4C599" w14:textId="7C23CCBE" w:rsidR="003D664C" w:rsidRDefault="00B16D2D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36CCF16B" wp14:editId="40905543">
                                              <wp:extent cx="690880" cy="1036955"/>
                                              <wp:effectExtent l="0" t="0" r="0" b="0"/>
                                              <wp:docPr id="456920203" name="Picture 456920203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3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7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690880" cy="103695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F2EE773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 4" o:spid="_x0000_s1026" type="#_x0000_t202" style="position:absolute;margin-left:236.4pt;margin-top:2.35pt;width:69.6pt;height:8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">
                            <v:path arrowok="t"/>
                            <v:textbox>
                              <w:txbxContent>
                                <w:p w14:paraId="03C4C599" w14:textId="7C23CCBE" w:rsidR="003D664C" w:rsidRDefault="00B16D2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CCF16B" wp14:editId="40905543">
                                        <wp:extent cx="690880" cy="1036955"/>
                                        <wp:effectExtent l="0" t="0" r="0" b="0"/>
                                        <wp:docPr id="456920203" name="Picture 45692020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90880" cy="10369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F3166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MALLIREDDY NARESH</w:t>
                  </w:r>
                </w:p>
              </w:tc>
            </w:tr>
            <w:tr w:rsidR="00397731" w:rsidRPr="00425752" w14:paraId="055BC980" w14:textId="77777777" w:rsidTr="008F37B2">
              <w:trPr>
                <w:trHeight w:val="234"/>
                <w:tblCellSpacing w:w="0" w:type="dxa"/>
              </w:trPr>
              <w:tc>
                <w:tcPr>
                  <w:tcW w:w="2073" w:type="dxa"/>
                  <w:vAlign w:val="center"/>
                  <w:hideMark/>
                </w:tcPr>
                <w:p w14:paraId="70BB1F54" w14:textId="77777777" w:rsidR="00397731" w:rsidRPr="00425752" w:rsidRDefault="00397731" w:rsidP="0039773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257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Date of Birth   </w:t>
                  </w:r>
                  <w:r w:rsidRPr="00425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        </w:t>
                  </w:r>
                </w:p>
              </w:tc>
              <w:tc>
                <w:tcPr>
                  <w:tcW w:w="6291" w:type="dxa"/>
                  <w:vAlign w:val="center"/>
                  <w:hideMark/>
                </w:tcPr>
                <w:p w14:paraId="55ADBDEB" w14:textId="73D91CB1" w:rsidR="00397731" w:rsidRPr="00425752" w:rsidRDefault="00F31660" w:rsidP="003977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16</w:t>
                  </w:r>
                  <w:r w:rsidR="003344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-08-198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5</w:t>
                  </w:r>
                </w:p>
              </w:tc>
            </w:tr>
            <w:tr w:rsidR="00397731" w:rsidRPr="00425752" w14:paraId="3DC3F805" w14:textId="77777777" w:rsidTr="008F37B2">
              <w:trPr>
                <w:trHeight w:val="196"/>
                <w:tblCellSpacing w:w="0" w:type="dxa"/>
              </w:trPr>
              <w:tc>
                <w:tcPr>
                  <w:tcW w:w="2073" w:type="dxa"/>
                  <w:vAlign w:val="center"/>
                  <w:hideMark/>
                </w:tcPr>
                <w:p w14:paraId="2D4DE0E8" w14:textId="77777777" w:rsidR="00397731" w:rsidRPr="00425752" w:rsidRDefault="00397731" w:rsidP="00397731">
                  <w:pPr>
                    <w:spacing w:after="0" w:line="19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257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Address</w:t>
                  </w:r>
                </w:p>
              </w:tc>
              <w:tc>
                <w:tcPr>
                  <w:tcW w:w="6291" w:type="dxa"/>
                  <w:vAlign w:val="center"/>
                  <w:hideMark/>
                </w:tcPr>
                <w:p w14:paraId="1FBA00F8" w14:textId="77777777" w:rsidR="00397731" w:rsidRPr="00425752" w:rsidRDefault="00397731" w:rsidP="0039773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25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Department of CSE,</w:t>
                  </w:r>
                </w:p>
              </w:tc>
            </w:tr>
            <w:tr w:rsidR="00397731" w:rsidRPr="00425752" w14:paraId="2A6AEA26" w14:textId="77777777" w:rsidTr="008F37B2">
              <w:trPr>
                <w:trHeight w:val="150"/>
                <w:tblCellSpacing w:w="0" w:type="dxa"/>
              </w:trPr>
              <w:tc>
                <w:tcPr>
                  <w:tcW w:w="2073" w:type="dxa"/>
                  <w:vAlign w:val="center"/>
                  <w:hideMark/>
                </w:tcPr>
                <w:p w14:paraId="220EAE10" w14:textId="77777777" w:rsidR="00397731" w:rsidRPr="00425752" w:rsidRDefault="00397731" w:rsidP="003977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291" w:type="dxa"/>
                  <w:vAlign w:val="center"/>
                  <w:hideMark/>
                </w:tcPr>
                <w:p w14:paraId="283851EA" w14:textId="77777777" w:rsidR="00397731" w:rsidRPr="00425752" w:rsidRDefault="00397731" w:rsidP="00397731">
                  <w:pPr>
                    <w:spacing w:after="0" w:line="1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25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Aditya College of Engineering, </w:t>
                  </w:r>
                </w:p>
                <w:p w14:paraId="13AB3708" w14:textId="77777777" w:rsidR="00397731" w:rsidRPr="00425752" w:rsidRDefault="00397731" w:rsidP="00397731">
                  <w:pPr>
                    <w:spacing w:after="0" w:line="1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25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Surampalem-533437</w:t>
                  </w:r>
                </w:p>
              </w:tc>
            </w:tr>
            <w:tr w:rsidR="00397731" w:rsidRPr="00425752" w14:paraId="07FEDA3E" w14:textId="77777777" w:rsidTr="008F37B2">
              <w:trPr>
                <w:trHeight w:val="187"/>
                <w:tblCellSpacing w:w="0" w:type="dxa"/>
              </w:trPr>
              <w:tc>
                <w:tcPr>
                  <w:tcW w:w="2073" w:type="dxa"/>
                  <w:vAlign w:val="center"/>
                  <w:hideMark/>
                </w:tcPr>
                <w:p w14:paraId="62A58F24" w14:textId="77777777" w:rsidR="00397731" w:rsidRPr="00425752" w:rsidRDefault="00397731" w:rsidP="003977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291" w:type="dxa"/>
                  <w:vAlign w:val="center"/>
                  <w:hideMark/>
                </w:tcPr>
                <w:p w14:paraId="04714208" w14:textId="77777777" w:rsidR="00397731" w:rsidRPr="00425752" w:rsidRDefault="00397731" w:rsidP="00397731">
                  <w:pPr>
                    <w:spacing w:after="0" w:line="18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257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East Godavari District, Andhra Pradesh </w:t>
                  </w:r>
                </w:p>
              </w:tc>
            </w:tr>
            <w:tr w:rsidR="00397731" w:rsidRPr="00425752" w14:paraId="17C87CE4" w14:textId="77777777" w:rsidTr="008F37B2">
              <w:trPr>
                <w:trHeight w:val="187"/>
                <w:tblCellSpacing w:w="0" w:type="dxa"/>
              </w:trPr>
              <w:tc>
                <w:tcPr>
                  <w:tcW w:w="2073" w:type="dxa"/>
                  <w:vAlign w:val="center"/>
                  <w:hideMark/>
                </w:tcPr>
                <w:p w14:paraId="57072BE1" w14:textId="77777777" w:rsidR="00397731" w:rsidRPr="00425752" w:rsidRDefault="00397731" w:rsidP="00397731">
                  <w:pPr>
                    <w:spacing w:after="0" w:line="18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257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Date of Joining</w:t>
                  </w:r>
                </w:p>
              </w:tc>
              <w:tc>
                <w:tcPr>
                  <w:tcW w:w="6291" w:type="dxa"/>
                  <w:vAlign w:val="center"/>
                  <w:hideMark/>
                </w:tcPr>
                <w:p w14:paraId="492B28C9" w14:textId="55AFA394" w:rsidR="006A2BCB" w:rsidRPr="00425752" w:rsidRDefault="00334481" w:rsidP="00397731">
                  <w:pPr>
                    <w:spacing w:after="0" w:line="18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</w:t>
                  </w:r>
                  <w:r w:rsidR="006E22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-</w:t>
                  </w:r>
                  <w:r w:rsidR="00F316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</w:t>
                  </w:r>
                  <w:r w:rsidR="006E22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-20</w:t>
                  </w:r>
                  <w:r w:rsidR="00F316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22</w:t>
                  </w:r>
                </w:p>
              </w:tc>
            </w:tr>
          </w:tbl>
          <w:p w14:paraId="016BF074" w14:textId="77777777" w:rsidR="00397731" w:rsidRPr="00425752" w:rsidRDefault="00397731" w:rsidP="00397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24F43968" w14:textId="77777777" w:rsidR="00397731" w:rsidRPr="00425752" w:rsidRDefault="00397731" w:rsidP="00397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2BCB" w:rsidRPr="00425752" w14:paraId="2056D00D" w14:textId="77777777" w:rsidTr="006A2BCB">
        <w:trPr>
          <w:trHeight w:val="58"/>
          <w:tblCellSpacing w:w="0" w:type="dxa"/>
        </w:trPr>
        <w:tc>
          <w:tcPr>
            <w:tcW w:w="5208" w:type="dxa"/>
            <w:vAlign w:val="center"/>
          </w:tcPr>
          <w:p w14:paraId="6AF48C24" w14:textId="50F8F037" w:rsidR="006A2BCB" w:rsidRPr="006A2BCB" w:rsidRDefault="006A2BCB" w:rsidP="006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5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Vidwan Profile</w:t>
            </w:r>
            <w:r w:rsidRPr="006A2BC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       </w:t>
            </w:r>
            <w:hyperlink r:id="rId8" w:history="1">
              <w:r w:rsidRPr="006A2BCB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color w:val="FFFFFF" w:themeColor="background1"/>
                  <w:sz w:val="24"/>
                  <w:szCs w:val="24"/>
                  <w:shd w:val="clear" w:color="auto" w:fill="D0CECE" w:themeFill="background2" w:themeFillShade="E6"/>
                </w:rPr>
                <w:t>Profile URL: https://vidwan.inflibnet.ac.in/profile/317811</w:t>
              </w:r>
            </w:hyperlink>
          </w:p>
        </w:tc>
        <w:tc>
          <w:tcPr>
            <w:tcW w:w="0" w:type="auto"/>
            <w:vAlign w:val="center"/>
          </w:tcPr>
          <w:p w14:paraId="42B12149" w14:textId="77777777" w:rsidR="006A2BCB" w:rsidRPr="00425752" w:rsidRDefault="006A2BCB" w:rsidP="00397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1117B42" w14:textId="77777777" w:rsidR="00397731" w:rsidRPr="00425752" w:rsidRDefault="00397731" w:rsidP="00397731">
      <w:pPr>
        <w:spacing w:after="10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en-US"/>
        </w:rPr>
      </w:pPr>
    </w:p>
    <w:tbl>
      <w:tblPr>
        <w:tblW w:w="8531" w:type="dxa"/>
        <w:tblCellSpacing w:w="0" w:type="dxa"/>
        <w:shd w:val="clear" w:color="auto" w:fill="FFD966" w:themeFill="accent4" w:themeFillTint="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1"/>
      </w:tblGrid>
      <w:tr w:rsidR="00397731" w:rsidRPr="00425752" w14:paraId="4D51A3D3" w14:textId="77777777" w:rsidTr="00F14786">
        <w:trPr>
          <w:trHeight w:val="267"/>
          <w:tblCellSpacing w:w="0" w:type="dxa"/>
        </w:trPr>
        <w:tc>
          <w:tcPr>
            <w:tcW w:w="0" w:type="auto"/>
            <w:shd w:val="clear" w:color="auto" w:fill="FFD966" w:themeFill="accent4" w:themeFillTint="99"/>
            <w:vAlign w:val="center"/>
            <w:hideMark/>
          </w:tcPr>
          <w:p w14:paraId="16B232C0" w14:textId="77777777" w:rsidR="00397731" w:rsidRPr="00425752" w:rsidRDefault="00397731" w:rsidP="00397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5752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val="en-US"/>
              </w:rPr>
              <w:t> Academic Profile</w:t>
            </w:r>
          </w:p>
        </w:tc>
      </w:tr>
    </w:tbl>
    <w:p w14:paraId="5006C435" w14:textId="77777777" w:rsidR="00397731" w:rsidRPr="00425752" w:rsidRDefault="00397731" w:rsidP="00397731">
      <w:pPr>
        <w:spacing w:after="10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en-US"/>
        </w:rPr>
      </w:pPr>
    </w:p>
    <w:tbl>
      <w:tblPr>
        <w:tblW w:w="853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2212"/>
        <w:gridCol w:w="4733"/>
        <w:gridCol w:w="1559"/>
      </w:tblGrid>
      <w:tr w:rsidR="00397731" w:rsidRPr="00425752" w14:paraId="0C37BBFF" w14:textId="77777777" w:rsidTr="00930397">
        <w:trPr>
          <w:trHeight w:val="360"/>
          <w:tblCellSpacing w:w="7" w:type="dxa"/>
        </w:trPr>
        <w:tc>
          <w:tcPr>
            <w:tcW w:w="22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212A7" w14:textId="77777777" w:rsidR="00397731" w:rsidRPr="00425752" w:rsidRDefault="00397731" w:rsidP="00397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Qualification</w:t>
            </w:r>
          </w:p>
        </w:tc>
        <w:tc>
          <w:tcPr>
            <w:tcW w:w="4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24BA4" w14:textId="77777777" w:rsidR="00397731" w:rsidRPr="00425752" w:rsidRDefault="00397731" w:rsidP="00397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Name of the Board/University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C842E" w14:textId="77777777" w:rsidR="00397731" w:rsidRPr="00425752" w:rsidRDefault="000666D3" w:rsidP="003977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666D3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Year of Passing</w:t>
            </w:r>
          </w:p>
        </w:tc>
      </w:tr>
      <w:tr w:rsidR="00397731" w:rsidRPr="00425752" w14:paraId="15EDCF4F" w14:textId="77777777" w:rsidTr="00930397">
        <w:trPr>
          <w:tblCellSpacing w:w="7" w:type="dxa"/>
        </w:trPr>
        <w:tc>
          <w:tcPr>
            <w:tcW w:w="22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3CC99" w14:textId="77777777" w:rsidR="00397731" w:rsidRPr="00425752" w:rsidRDefault="006E0F12" w:rsidP="0039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57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B.Tech</w:t>
            </w:r>
            <w:r w:rsidR="002309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257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CF4CE" w14:textId="7B8BF923" w:rsidR="00397731" w:rsidRPr="00425752" w:rsidRDefault="00F31660" w:rsidP="0039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PONDICHERRY UNIVERSITY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859E6" w14:textId="473F76A5" w:rsidR="00397731" w:rsidRPr="00425752" w:rsidRDefault="00F31660" w:rsidP="003977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2006</w:t>
            </w:r>
          </w:p>
        </w:tc>
      </w:tr>
      <w:tr w:rsidR="00397731" w:rsidRPr="00425752" w14:paraId="42C371D4" w14:textId="77777777" w:rsidTr="00930397">
        <w:trPr>
          <w:tblCellSpacing w:w="7" w:type="dxa"/>
        </w:trPr>
        <w:tc>
          <w:tcPr>
            <w:tcW w:w="22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6BBD3" w14:textId="77777777" w:rsidR="00397731" w:rsidRPr="00425752" w:rsidRDefault="00397731" w:rsidP="006E0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57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M.Tech.</w:t>
            </w:r>
          </w:p>
        </w:tc>
        <w:tc>
          <w:tcPr>
            <w:tcW w:w="4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07B59" w14:textId="407B9F99" w:rsidR="00397731" w:rsidRPr="00425752" w:rsidRDefault="00F31660" w:rsidP="0039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PONDICHERRY UNIVERSITY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8DC2D" w14:textId="7D9B2E10" w:rsidR="00397731" w:rsidRPr="00425752" w:rsidRDefault="00F31660" w:rsidP="003977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2009</w:t>
            </w:r>
          </w:p>
        </w:tc>
      </w:tr>
      <w:tr w:rsidR="00397731" w:rsidRPr="00425752" w14:paraId="12346C7C" w14:textId="77777777" w:rsidTr="00930397">
        <w:trPr>
          <w:tblCellSpacing w:w="7" w:type="dxa"/>
        </w:trPr>
        <w:tc>
          <w:tcPr>
            <w:tcW w:w="22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2B6CB" w14:textId="77777777" w:rsidR="00397731" w:rsidRPr="00425752" w:rsidRDefault="00397731" w:rsidP="00397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57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Ph.D.</w:t>
            </w:r>
            <w:r w:rsidR="00C608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(Pursuing)</w:t>
            </w:r>
          </w:p>
        </w:tc>
        <w:tc>
          <w:tcPr>
            <w:tcW w:w="4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B6F5A" w14:textId="54069F18" w:rsidR="00397731" w:rsidRPr="00425752" w:rsidRDefault="00F31660" w:rsidP="00397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ANNA UNIVERSITY, CHENNAI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B8EDB" w14:textId="62AB31EF" w:rsidR="00397731" w:rsidRPr="00425752" w:rsidRDefault="00F31660" w:rsidP="003977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E0F12" w:rsidRPr="00425752" w14:paraId="5CEA28EF" w14:textId="77777777" w:rsidTr="00930397">
        <w:trPr>
          <w:tblCellSpacing w:w="7" w:type="dxa"/>
        </w:trPr>
        <w:tc>
          <w:tcPr>
            <w:tcW w:w="22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328D85" w14:textId="77777777" w:rsidR="006E0F12" w:rsidRPr="00425752" w:rsidRDefault="006E0F12" w:rsidP="00397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57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Others</w:t>
            </w:r>
          </w:p>
        </w:tc>
        <w:tc>
          <w:tcPr>
            <w:tcW w:w="4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6BCAD5" w14:textId="77777777" w:rsidR="006E0F12" w:rsidRPr="00425752" w:rsidRDefault="006E0F12" w:rsidP="00397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512AF6" w14:textId="77777777" w:rsidR="006E0F12" w:rsidRPr="00425752" w:rsidRDefault="006E0F12" w:rsidP="003977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7731" w:rsidRPr="00425752" w14:paraId="6345D4D6" w14:textId="77777777" w:rsidTr="00F14786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" w:type="dxa"/>
          <w:tblCellSpacing w:w="0" w:type="dxa"/>
        </w:trPr>
        <w:tc>
          <w:tcPr>
            <w:tcW w:w="8483" w:type="dxa"/>
            <w:gridSpan w:val="3"/>
            <w:shd w:val="clear" w:color="auto" w:fill="FFD966" w:themeFill="accent4" w:themeFillTint="99"/>
            <w:vAlign w:val="center"/>
            <w:hideMark/>
          </w:tcPr>
          <w:p w14:paraId="1E31458C" w14:textId="77777777" w:rsidR="00397731" w:rsidRPr="00425752" w:rsidRDefault="00397731" w:rsidP="00397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5752">
              <w:rPr>
                <w:rFonts w:ascii="Times New Roman" w:eastAsia="Times New Roman" w:hAnsi="Times New Roman" w:cs="Times New Roman"/>
                <w:b/>
                <w:bCs/>
                <w:color w:val="9966FF"/>
                <w:sz w:val="24"/>
                <w:szCs w:val="24"/>
                <w:lang w:val="en-US"/>
              </w:rPr>
              <w:t> </w:t>
            </w:r>
            <w:r w:rsidRPr="00425752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val="en-US"/>
              </w:rPr>
              <w:t>Professional Experience</w:t>
            </w:r>
          </w:p>
        </w:tc>
      </w:tr>
    </w:tbl>
    <w:p w14:paraId="090312CD" w14:textId="77777777" w:rsidR="00397731" w:rsidRPr="00425752" w:rsidRDefault="00397731" w:rsidP="00397731">
      <w:pPr>
        <w:spacing w:after="10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en-US"/>
        </w:rPr>
      </w:pPr>
    </w:p>
    <w:tbl>
      <w:tblPr>
        <w:tblW w:w="849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6"/>
        <w:gridCol w:w="3649"/>
        <w:gridCol w:w="1842"/>
      </w:tblGrid>
      <w:tr w:rsidR="00397731" w:rsidRPr="00425752" w14:paraId="0A8A41C6" w14:textId="77777777" w:rsidTr="003D6D4D">
        <w:trPr>
          <w:trHeight w:val="360"/>
          <w:tblCellSpacing w:w="7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4FC04" w14:textId="77777777" w:rsidR="00397731" w:rsidRPr="00425752" w:rsidRDefault="00397731" w:rsidP="00397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Designation</w:t>
            </w:r>
          </w:p>
        </w:tc>
        <w:tc>
          <w:tcPr>
            <w:tcW w:w="3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5127A" w14:textId="77777777" w:rsidR="00397731" w:rsidRPr="00425752" w:rsidRDefault="00397731" w:rsidP="00397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Name of the Employer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290CF" w14:textId="77777777" w:rsidR="00397731" w:rsidRPr="00425752" w:rsidRDefault="00397731" w:rsidP="003977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Length of Service</w:t>
            </w:r>
          </w:p>
        </w:tc>
      </w:tr>
      <w:tr w:rsidR="00397731" w:rsidRPr="00425752" w14:paraId="2366EDFC" w14:textId="77777777" w:rsidTr="003D6D4D">
        <w:trPr>
          <w:tblCellSpacing w:w="7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A03F8" w14:textId="0EB85841" w:rsidR="00397731" w:rsidRPr="00425752" w:rsidRDefault="006E0F12" w:rsidP="003D6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57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316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Ass</w:t>
            </w:r>
            <w:r w:rsidR="00A46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ociate</w:t>
            </w:r>
            <w:r w:rsidR="00F316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Professor </w:t>
            </w:r>
          </w:p>
        </w:tc>
        <w:tc>
          <w:tcPr>
            <w:tcW w:w="3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74665" w14:textId="77777777" w:rsidR="00397731" w:rsidRPr="00425752" w:rsidRDefault="006E0F12" w:rsidP="0039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575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Aditya College of Engineering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4498F" w14:textId="77777777" w:rsidR="00397731" w:rsidRPr="00425752" w:rsidRDefault="00DE1C29" w:rsidP="006E0F12">
            <w:pPr>
              <w:spacing w:before="100" w:beforeAutospacing="1" w:after="100" w:afterAutospacing="1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Till Date</w:t>
            </w:r>
          </w:p>
        </w:tc>
      </w:tr>
      <w:tr w:rsidR="00A46E2F" w:rsidRPr="00425752" w14:paraId="49DE2015" w14:textId="77777777" w:rsidTr="003D6D4D">
        <w:trPr>
          <w:tblCellSpacing w:w="7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94B8C4" w14:textId="59B1B434" w:rsidR="00A46E2F" w:rsidRPr="00425752" w:rsidRDefault="00A46E2F" w:rsidP="00A46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57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Assistant Professor </w:t>
            </w:r>
          </w:p>
        </w:tc>
        <w:tc>
          <w:tcPr>
            <w:tcW w:w="3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811FBB" w14:textId="54D55898" w:rsidR="00A46E2F" w:rsidRPr="00425752" w:rsidRDefault="00A46E2F" w:rsidP="00A46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2575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Aditya College of Engineering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AB0B51" w14:textId="48F1C83B" w:rsidR="00A46E2F" w:rsidRDefault="00A46E2F" w:rsidP="00A46E2F">
            <w:pPr>
              <w:spacing w:before="100" w:beforeAutospacing="1" w:after="100" w:afterAutospacing="1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Year</w:t>
            </w:r>
          </w:p>
        </w:tc>
      </w:tr>
      <w:tr w:rsidR="00A46E2F" w:rsidRPr="00425752" w14:paraId="50D4167B" w14:textId="77777777" w:rsidTr="003D6D4D">
        <w:trPr>
          <w:tblCellSpacing w:w="7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499EA" w14:textId="77777777" w:rsidR="00A46E2F" w:rsidRPr="00425752" w:rsidRDefault="00A46E2F" w:rsidP="00A46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Assistant Professor</w:t>
            </w:r>
          </w:p>
        </w:tc>
        <w:tc>
          <w:tcPr>
            <w:tcW w:w="3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176C9" w14:textId="6EB026B9" w:rsidR="00A46E2F" w:rsidRPr="00425752" w:rsidRDefault="00A46E2F" w:rsidP="00A46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Hindusthan College of Engineering and Technology, Coimbatore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6A927" w14:textId="32DF15E5" w:rsidR="00A46E2F" w:rsidRPr="00425752" w:rsidRDefault="00A46E2F" w:rsidP="00A46E2F">
            <w:pPr>
              <w:spacing w:before="100" w:beforeAutospacing="1" w:after="100" w:afterAutospacing="1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 Years</w:t>
            </w:r>
          </w:p>
        </w:tc>
      </w:tr>
      <w:tr w:rsidR="00A46E2F" w:rsidRPr="00425752" w14:paraId="559CC17D" w14:textId="77777777" w:rsidTr="003D6D4D">
        <w:trPr>
          <w:tblCellSpacing w:w="7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F5A4D" w14:textId="77777777" w:rsidR="00A46E2F" w:rsidRPr="00425752" w:rsidRDefault="00A46E2F" w:rsidP="00A4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57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Assistant Professor</w:t>
            </w:r>
          </w:p>
        </w:tc>
        <w:tc>
          <w:tcPr>
            <w:tcW w:w="3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83236" w14:textId="68750E36" w:rsidR="00A46E2F" w:rsidRPr="00425752" w:rsidRDefault="00A46E2F" w:rsidP="00A46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Nehru Institute of Engineering and Technology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B0D5F" w14:textId="7366CF81" w:rsidR="00A46E2F" w:rsidRPr="00425752" w:rsidRDefault="00A46E2F" w:rsidP="00A46E2F">
            <w:pPr>
              <w:spacing w:before="100" w:beforeAutospacing="1" w:after="100" w:afterAutospacing="1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  <w:r w:rsidRPr="0042575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Years</w:t>
            </w:r>
          </w:p>
        </w:tc>
      </w:tr>
      <w:tr w:rsidR="00A46E2F" w:rsidRPr="00425752" w14:paraId="5ACB29E9" w14:textId="77777777" w:rsidTr="003D6D4D">
        <w:trPr>
          <w:tblCellSpacing w:w="7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7B94A" w14:textId="130485C5" w:rsidR="00A46E2F" w:rsidRPr="00425752" w:rsidRDefault="00A46E2F" w:rsidP="00A4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57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Assistant Professor</w:t>
            </w:r>
          </w:p>
        </w:tc>
        <w:tc>
          <w:tcPr>
            <w:tcW w:w="3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C46C5" w14:textId="76CA8B01" w:rsidR="00A46E2F" w:rsidRPr="00425752" w:rsidRDefault="00A46E2F" w:rsidP="00A46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575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Srinivasan Engineering College, Perambalur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3A2D9" w14:textId="35BD0493" w:rsidR="00A46E2F" w:rsidRPr="00425752" w:rsidRDefault="00A46E2F" w:rsidP="00A46E2F">
            <w:pPr>
              <w:spacing w:before="100" w:beforeAutospacing="1" w:after="100" w:afterAutospacing="1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 Year</w:t>
            </w:r>
          </w:p>
        </w:tc>
      </w:tr>
      <w:tr w:rsidR="00A46E2F" w:rsidRPr="00425752" w14:paraId="75C50B80" w14:textId="77777777" w:rsidTr="003D6D4D">
        <w:trPr>
          <w:tblCellSpacing w:w="7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3A9A2" w14:textId="5C8428B4" w:rsidR="00A46E2F" w:rsidRPr="00425752" w:rsidRDefault="00A46E2F" w:rsidP="00A4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Assistant Professor</w:t>
            </w:r>
          </w:p>
        </w:tc>
        <w:tc>
          <w:tcPr>
            <w:tcW w:w="3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F8B75" w14:textId="534392AF" w:rsidR="00A46E2F" w:rsidRPr="00425752" w:rsidRDefault="00A46E2F" w:rsidP="00A46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Nightingale Engineering College for Women, Visakhapatnam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5FF04" w14:textId="0292CE39" w:rsidR="00A46E2F" w:rsidRPr="00425752" w:rsidRDefault="00A46E2F" w:rsidP="00A46E2F">
            <w:pPr>
              <w:spacing w:before="100" w:beforeAutospacing="1" w:after="100" w:afterAutospacing="1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 Year</w:t>
            </w:r>
          </w:p>
        </w:tc>
      </w:tr>
      <w:tr w:rsidR="00A46E2F" w:rsidRPr="00425752" w14:paraId="2B275D93" w14:textId="77777777" w:rsidTr="003D6D4D">
        <w:trPr>
          <w:tblCellSpacing w:w="7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71F8B" w14:textId="5145F035" w:rsidR="00A46E2F" w:rsidRPr="00425752" w:rsidRDefault="00A46E2F" w:rsidP="00A4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Lecturer</w:t>
            </w:r>
          </w:p>
        </w:tc>
        <w:tc>
          <w:tcPr>
            <w:tcW w:w="3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1DCA7" w14:textId="62888947" w:rsidR="00A46E2F" w:rsidRPr="00425752" w:rsidRDefault="00A46E2F" w:rsidP="00A4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Dhanalakshmi Srinivasan Engineering College, Perambalur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AE59C" w14:textId="41E44ECF" w:rsidR="00A46E2F" w:rsidRPr="00425752" w:rsidRDefault="00A46E2F" w:rsidP="00A46E2F">
            <w:pPr>
              <w:spacing w:before="100" w:beforeAutospacing="1" w:after="100" w:afterAutospacing="1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 Year</w:t>
            </w:r>
          </w:p>
        </w:tc>
      </w:tr>
    </w:tbl>
    <w:p w14:paraId="203DAA52" w14:textId="77777777" w:rsidR="00425752" w:rsidRPr="003D6D4D" w:rsidRDefault="00425752" w:rsidP="00397731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val="en-US"/>
        </w:rPr>
      </w:pPr>
    </w:p>
    <w:tbl>
      <w:tblPr>
        <w:tblW w:w="853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4"/>
      </w:tblGrid>
      <w:tr w:rsidR="00E427F5" w:rsidRPr="00425752" w14:paraId="55776771" w14:textId="77777777" w:rsidTr="00A35EE7">
        <w:trPr>
          <w:trHeight w:val="360"/>
          <w:tblCellSpacing w:w="7" w:type="dxa"/>
        </w:trPr>
        <w:tc>
          <w:tcPr>
            <w:tcW w:w="8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966" w:themeFill="accent4" w:themeFillTint="99"/>
            <w:vAlign w:val="center"/>
            <w:hideMark/>
          </w:tcPr>
          <w:p w14:paraId="78BBBE10" w14:textId="77777777" w:rsidR="00E427F5" w:rsidRPr="00425752" w:rsidRDefault="00E427F5" w:rsidP="00E42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5752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val="en-US"/>
              </w:rPr>
              <w:t>Memberships of Professional Societies:</w:t>
            </w:r>
          </w:p>
        </w:tc>
      </w:tr>
      <w:tr w:rsidR="00E427F5" w:rsidRPr="00425752" w14:paraId="7F91D46C" w14:textId="77777777" w:rsidTr="00E427F5">
        <w:trPr>
          <w:tblCellSpacing w:w="7" w:type="dxa"/>
        </w:trPr>
        <w:tc>
          <w:tcPr>
            <w:tcW w:w="8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84F29" w14:textId="1F937962" w:rsidR="00E427F5" w:rsidRPr="00425752" w:rsidRDefault="00E427F5" w:rsidP="00334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57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D6D4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IWS- L01319</w:t>
            </w:r>
          </w:p>
        </w:tc>
      </w:tr>
      <w:tr w:rsidR="00E427F5" w:rsidRPr="00425752" w14:paraId="480E68EF" w14:textId="77777777" w:rsidTr="00E427F5">
        <w:trPr>
          <w:tblCellSpacing w:w="7" w:type="dxa"/>
        </w:trPr>
        <w:tc>
          <w:tcPr>
            <w:tcW w:w="8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F2F18" w14:textId="05621A31" w:rsidR="00E427F5" w:rsidRPr="00425752" w:rsidRDefault="00E427F5" w:rsidP="00E42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57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D6D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IAENG - </w:t>
            </w:r>
            <w:r w:rsidR="003D6D4D" w:rsidRPr="00F31660">
              <w:rPr>
                <w:rFonts w:ascii="Times New Roman" w:hAnsi="Times New Roman" w:cs="Times New Roman"/>
                <w:sz w:val="24"/>
                <w:szCs w:val="24"/>
              </w:rPr>
              <w:t>349105</w:t>
            </w:r>
          </w:p>
        </w:tc>
      </w:tr>
    </w:tbl>
    <w:p w14:paraId="6BDC8205" w14:textId="77777777" w:rsidR="00397731" w:rsidRPr="003D6D4D" w:rsidRDefault="00397731" w:rsidP="00425752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</w:pPr>
    </w:p>
    <w:tbl>
      <w:tblPr>
        <w:tblW w:w="8539" w:type="dxa"/>
        <w:tblCellSpacing w:w="0" w:type="dxa"/>
        <w:shd w:val="clear" w:color="auto" w:fill="FFD966" w:themeFill="accent4" w:themeFillTint="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9"/>
      </w:tblGrid>
      <w:tr w:rsidR="00397731" w:rsidRPr="00425752" w14:paraId="73CAE202" w14:textId="77777777" w:rsidTr="00F14786">
        <w:trPr>
          <w:trHeight w:val="317"/>
          <w:tblCellSpacing w:w="0" w:type="dxa"/>
        </w:trPr>
        <w:tc>
          <w:tcPr>
            <w:tcW w:w="0" w:type="auto"/>
            <w:shd w:val="clear" w:color="auto" w:fill="FFD966" w:themeFill="accent4" w:themeFillTint="99"/>
            <w:vAlign w:val="center"/>
            <w:hideMark/>
          </w:tcPr>
          <w:p w14:paraId="0574FAEC" w14:textId="77777777" w:rsidR="00397731" w:rsidRPr="00425752" w:rsidRDefault="00397731" w:rsidP="00FD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0" w:name="CoCurricularActivities"/>
            <w:r w:rsidRPr="00425752">
              <w:rPr>
                <w:rFonts w:ascii="Times New Roman" w:eastAsia="Times New Roman" w:hAnsi="Times New Roman" w:cs="Times New Roman"/>
                <w:b/>
                <w:bCs/>
                <w:color w:val="9966FF"/>
                <w:sz w:val="24"/>
                <w:szCs w:val="24"/>
                <w:lang w:val="en-US"/>
              </w:rPr>
              <w:t> </w:t>
            </w:r>
            <w:r w:rsidRPr="00425752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val="en-US"/>
              </w:rPr>
              <w:t xml:space="preserve">Research </w:t>
            </w:r>
            <w:r w:rsidR="00FD4336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val="en-US"/>
              </w:rPr>
              <w:t>Publications</w:t>
            </w:r>
          </w:p>
        </w:tc>
      </w:tr>
      <w:bookmarkEnd w:id="0"/>
    </w:tbl>
    <w:p w14:paraId="494D625C" w14:textId="77777777" w:rsidR="00397731" w:rsidRPr="00425752" w:rsidRDefault="00397731" w:rsidP="00397731">
      <w:pPr>
        <w:spacing w:after="10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en-US"/>
        </w:rPr>
      </w:pPr>
    </w:p>
    <w:tbl>
      <w:tblPr>
        <w:tblW w:w="853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1414"/>
        <w:gridCol w:w="1332"/>
        <w:gridCol w:w="1516"/>
        <w:gridCol w:w="1560"/>
        <w:gridCol w:w="1198"/>
      </w:tblGrid>
      <w:tr w:rsidR="006E0F12" w:rsidRPr="00425752" w14:paraId="687A5CED" w14:textId="77777777" w:rsidTr="008F37B2">
        <w:trPr>
          <w:tblCellSpacing w:w="7" w:type="dxa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3322C" w14:textId="77777777" w:rsidR="00397731" w:rsidRPr="00425752" w:rsidRDefault="006E0F12" w:rsidP="006E0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National Conference 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89827" w14:textId="77777777" w:rsidR="00397731" w:rsidRPr="00425752" w:rsidRDefault="006E0F12" w:rsidP="006E0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International Conference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1E5A9" w14:textId="77777777" w:rsidR="00397731" w:rsidRPr="00425752" w:rsidRDefault="006E0F12" w:rsidP="006E0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National Journals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467E6" w14:textId="77777777" w:rsidR="006E0F12" w:rsidRPr="00425752" w:rsidRDefault="006E0F12" w:rsidP="003977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International Journals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2C4C9" w14:textId="77777777" w:rsidR="006E0F12" w:rsidRPr="00425752" w:rsidRDefault="006E0F12" w:rsidP="003977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Books / Book Chapters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431E2" w14:textId="77777777" w:rsidR="00397731" w:rsidRPr="00425752" w:rsidRDefault="006E0F12" w:rsidP="003977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Patent</w:t>
            </w:r>
            <w:r w:rsidR="00146993" w:rsidRPr="0042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</w:p>
        </w:tc>
      </w:tr>
      <w:tr w:rsidR="006E0F12" w:rsidRPr="00425752" w14:paraId="39D0BF3D" w14:textId="77777777" w:rsidTr="008F37B2">
        <w:trPr>
          <w:tblCellSpacing w:w="7" w:type="dxa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BE849" w14:textId="77777777" w:rsidR="00397731" w:rsidRPr="00425752" w:rsidRDefault="006E0F12" w:rsidP="00666D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57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AF97C" w14:textId="7F7E6868" w:rsidR="00397731" w:rsidRPr="00425752" w:rsidRDefault="003D6D4D" w:rsidP="003977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1D008" w14:textId="77777777" w:rsidR="00397731" w:rsidRPr="00425752" w:rsidRDefault="00397731" w:rsidP="003977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68F69" w14:textId="36758CFC" w:rsidR="006E0F12" w:rsidRPr="00425752" w:rsidRDefault="003D6D4D" w:rsidP="003977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E87415" w14:textId="77777777" w:rsidR="006E0F12" w:rsidRPr="00425752" w:rsidRDefault="006E0F12" w:rsidP="003977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A014D" w14:textId="56AE65D4" w:rsidR="00397731" w:rsidRPr="00425752" w:rsidRDefault="003D6D4D" w:rsidP="003977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14:paraId="18455FF4" w14:textId="77777777" w:rsidR="00EB3CDB" w:rsidRPr="00425752" w:rsidRDefault="00EB3CDB" w:rsidP="00185E8A">
      <w:pPr>
        <w:rPr>
          <w:rFonts w:ascii="Times New Roman" w:hAnsi="Times New Roman" w:cs="Times New Roman"/>
          <w:sz w:val="2"/>
          <w:szCs w:val="24"/>
        </w:rPr>
      </w:pPr>
    </w:p>
    <w:tbl>
      <w:tblPr>
        <w:tblW w:w="8533" w:type="dxa"/>
        <w:tblCellSpacing w:w="0" w:type="dxa"/>
        <w:shd w:val="clear" w:color="auto" w:fill="FFD966" w:themeFill="accent4" w:themeFillTint="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3"/>
      </w:tblGrid>
      <w:tr w:rsidR="006E0F12" w:rsidRPr="00425752" w14:paraId="7410EB67" w14:textId="77777777" w:rsidTr="00F14786">
        <w:trPr>
          <w:trHeight w:val="286"/>
          <w:tblCellSpacing w:w="0" w:type="dxa"/>
        </w:trPr>
        <w:tc>
          <w:tcPr>
            <w:tcW w:w="0" w:type="auto"/>
            <w:shd w:val="clear" w:color="auto" w:fill="FFD966" w:themeFill="accent4" w:themeFillTint="99"/>
            <w:vAlign w:val="center"/>
            <w:hideMark/>
          </w:tcPr>
          <w:p w14:paraId="387ED07C" w14:textId="77777777" w:rsidR="006E0F12" w:rsidRPr="00425752" w:rsidRDefault="006E0F12" w:rsidP="006E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5752">
              <w:rPr>
                <w:rFonts w:ascii="Times New Roman" w:eastAsia="Times New Roman" w:hAnsi="Times New Roman" w:cs="Times New Roman"/>
                <w:b/>
                <w:bCs/>
                <w:color w:val="9966FF"/>
                <w:sz w:val="24"/>
                <w:szCs w:val="24"/>
                <w:lang w:val="en-US"/>
              </w:rPr>
              <w:t> </w:t>
            </w:r>
            <w:r w:rsidRPr="00425752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val="en-US"/>
              </w:rPr>
              <w:t>Seminars/ Workshop/ FDPs attended</w:t>
            </w:r>
          </w:p>
        </w:tc>
      </w:tr>
    </w:tbl>
    <w:p w14:paraId="4823BDC3" w14:textId="77777777" w:rsidR="006E0F12" w:rsidRPr="00425752" w:rsidRDefault="006E0F12" w:rsidP="006E0F12">
      <w:pPr>
        <w:spacing w:after="10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en-US"/>
        </w:rPr>
      </w:pPr>
    </w:p>
    <w:tbl>
      <w:tblPr>
        <w:tblW w:w="853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2665"/>
        <w:gridCol w:w="3172"/>
      </w:tblGrid>
      <w:tr w:rsidR="006E0F12" w:rsidRPr="00425752" w14:paraId="2C4D4DE4" w14:textId="77777777" w:rsidTr="008F37B2">
        <w:trPr>
          <w:trHeight w:val="272"/>
          <w:tblCellSpacing w:w="7" w:type="dxa"/>
        </w:trPr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3B8AF" w14:textId="77777777" w:rsidR="00397731" w:rsidRPr="00425752" w:rsidRDefault="006E0F12" w:rsidP="00DE4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Seminars 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0D90E" w14:textId="77777777" w:rsidR="00397731" w:rsidRPr="00425752" w:rsidRDefault="006E0F12" w:rsidP="00DE4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Workshops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3D2DD" w14:textId="77777777" w:rsidR="00397731" w:rsidRPr="00425752" w:rsidRDefault="006E0F12" w:rsidP="00DE4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FDPs</w:t>
            </w:r>
          </w:p>
        </w:tc>
      </w:tr>
      <w:tr w:rsidR="006E0F12" w:rsidRPr="00425752" w14:paraId="45A63FC1" w14:textId="77777777" w:rsidTr="008F37B2">
        <w:trPr>
          <w:trHeight w:val="287"/>
          <w:tblCellSpacing w:w="7" w:type="dxa"/>
        </w:trPr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1E2FF" w14:textId="2A362D9D" w:rsidR="00397731" w:rsidRPr="00425752" w:rsidRDefault="006E0F12" w:rsidP="00DE4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57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D6D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E08D5" w14:textId="702BC457" w:rsidR="00397731" w:rsidRPr="00425752" w:rsidRDefault="003D6D4D" w:rsidP="00DE4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5B610" w14:textId="057B6281" w:rsidR="00397731" w:rsidRPr="00425752" w:rsidRDefault="003D6D4D" w:rsidP="00DE4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94381B" w:rsidRPr="004257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E0F12" w:rsidRPr="004257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15E8B4F2" w14:textId="77777777" w:rsidR="006E0F12" w:rsidRPr="00425752" w:rsidRDefault="006E0F12" w:rsidP="00185E8A">
      <w:pPr>
        <w:rPr>
          <w:rFonts w:ascii="Times New Roman" w:hAnsi="Times New Roman" w:cs="Times New Roman"/>
          <w:sz w:val="2"/>
          <w:szCs w:val="24"/>
        </w:rPr>
      </w:pPr>
    </w:p>
    <w:tbl>
      <w:tblPr>
        <w:tblW w:w="8533" w:type="dxa"/>
        <w:tblCellSpacing w:w="0" w:type="dxa"/>
        <w:shd w:val="clear" w:color="auto" w:fill="FFD966" w:themeFill="accent4" w:themeFillTint="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3"/>
      </w:tblGrid>
      <w:tr w:rsidR="006E0F12" w:rsidRPr="00425752" w14:paraId="0C4B86F6" w14:textId="77777777" w:rsidTr="00F14786">
        <w:trPr>
          <w:trHeight w:val="285"/>
          <w:tblCellSpacing w:w="0" w:type="dxa"/>
        </w:trPr>
        <w:tc>
          <w:tcPr>
            <w:tcW w:w="0" w:type="auto"/>
            <w:shd w:val="clear" w:color="auto" w:fill="FFD966" w:themeFill="accent4" w:themeFillTint="99"/>
            <w:vAlign w:val="center"/>
            <w:hideMark/>
          </w:tcPr>
          <w:p w14:paraId="1B72559F" w14:textId="77777777" w:rsidR="006E0F12" w:rsidRPr="00425752" w:rsidRDefault="006E0F12" w:rsidP="00DE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5752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val="en-US"/>
              </w:rPr>
              <w:t>NPTEL FDP</w:t>
            </w:r>
            <w:r w:rsidR="00146993" w:rsidRPr="00425752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val="en-US"/>
              </w:rPr>
              <w:t>s</w:t>
            </w:r>
            <w:r w:rsidRPr="00425752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val="en-US"/>
              </w:rPr>
              <w:t xml:space="preserve"> / Professional Certification</w:t>
            </w:r>
          </w:p>
        </w:tc>
      </w:tr>
    </w:tbl>
    <w:p w14:paraId="488548CF" w14:textId="77777777" w:rsidR="006E0F12" w:rsidRPr="00425752" w:rsidRDefault="006E0F12" w:rsidP="006E0F12">
      <w:pPr>
        <w:spacing w:after="10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en-US"/>
        </w:rPr>
      </w:pPr>
    </w:p>
    <w:tbl>
      <w:tblPr>
        <w:tblW w:w="853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2171"/>
        <w:gridCol w:w="2163"/>
        <w:gridCol w:w="2327"/>
      </w:tblGrid>
      <w:tr w:rsidR="006E0F12" w:rsidRPr="00425752" w14:paraId="06CE8589" w14:textId="77777777" w:rsidTr="008F37B2">
        <w:trPr>
          <w:trHeight w:val="288"/>
          <w:tblCellSpacing w:w="7" w:type="dxa"/>
        </w:trPr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704F1" w14:textId="77777777" w:rsidR="00397731" w:rsidRPr="00425752" w:rsidRDefault="00146993" w:rsidP="00DE4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NPTEL</w:t>
            </w:r>
            <w:r w:rsidR="006E0F12" w:rsidRPr="0042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55FEE" w14:textId="77777777" w:rsidR="00397731" w:rsidRPr="00425752" w:rsidRDefault="00146993" w:rsidP="00DE4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Coursera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DE0C9" w14:textId="77777777" w:rsidR="00397731" w:rsidRPr="00425752" w:rsidRDefault="00146993" w:rsidP="00DE4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Udemy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5691E" w14:textId="77777777" w:rsidR="00397731" w:rsidRPr="00425752" w:rsidRDefault="00146993" w:rsidP="00DE4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Others</w:t>
            </w:r>
          </w:p>
        </w:tc>
      </w:tr>
      <w:tr w:rsidR="006E0F12" w:rsidRPr="00425752" w14:paraId="2BDE5740" w14:textId="77777777" w:rsidTr="008F37B2">
        <w:trPr>
          <w:trHeight w:val="320"/>
          <w:tblCellSpacing w:w="7" w:type="dxa"/>
        </w:trPr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57FE2" w14:textId="6625F753" w:rsidR="00397731" w:rsidRPr="00425752" w:rsidRDefault="00F31660" w:rsidP="00DE4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7D3E5" w14:textId="697EA2A3" w:rsidR="00397731" w:rsidRPr="00425752" w:rsidRDefault="003D6D4D" w:rsidP="00DE4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="00F316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8ED62" w14:textId="77777777" w:rsidR="00397731" w:rsidRPr="00425752" w:rsidRDefault="006E0F12" w:rsidP="00DE4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57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77F60" w14:textId="77777777" w:rsidR="00397731" w:rsidRPr="00425752" w:rsidRDefault="006E0F12" w:rsidP="00DE4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57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0BC5EFC5" w14:textId="77777777" w:rsidR="006E0F12" w:rsidRPr="003D6D4D" w:rsidRDefault="006E0F12" w:rsidP="00185E8A">
      <w:pPr>
        <w:rPr>
          <w:rFonts w:ascii="Times New Roman" w:hAnsi="Times New Roman" w:cs="Times New Roman"/>
          <w:sz w:val="6"/>
        </w:rPr>
      </w:pPr>
    </w:p>
    <w:tbl>
      <w:tblPr>
        <w:tblW w:w="8533" w:type="dxa"/>
        <w:tblCellSpacing w:w="0" w:type="dxa"/>
        <w:shd w:val="clear" w:color="auto" w:fill="FFD966" w:themeFill="accent4" w:themeFillTint="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3"/>
      </w:tblGrid>
      <w:tr w:rsidR="00146993" w:rsidRPr="00425752" w14:paraId="6F71AB42" w14:textId="77777777" w:rsidTr="00F14786">
        <w:trPr>
          <w:trHeight w:val="317"/>
          <w:tblCellSpacing w:w="0" w:type="dxa"/>
        </w:trPr>
        <w:tc>
          <w:tcPr>
            <w:tcW w:w="0" w:type="auto"/>
            <w:shd w:val="clear" w:color="auto" w:fill="FFD966" w:themeFill="accent4" w:themeFillTint="99"/>
            <w:vAlign w:val="center"/>
            <w:hideMark/>
          </w:tcPr>
          <w:p w14:paraId="438C10EA" w14:textId="77777777" w:rsidR="00146993" w:rsidRPr="00425752" w:rsidRDefault="00146993" w:rsidP="00DE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5752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val="en-US"/>
              </w:rPr>
              <w:t>Other Information</w:t>
            </w:r>
          </w:p>
        </w:tc>
      </w:tr>
    </w:tbl>
    <w:p w14:paraId="76C40367" w14:textId="77777777" w:rsidR="00146993" w:rsidRPr="00425752" w:rsidRDefault="00146993" w:rsidP="00146993">
      <w:pPr>
        <w:spacing w:after="10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en-US"/>
        </w:rPr>
      </w:pPr>
    </w:p>
    <w:tbl>
      <w:tblPr>
        <w:tblW w:w="853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3"/>
      </w:tblGrid>
      <w:tr w:rsidR="00146993" w:rsidRPr="00425752" w14:paraId="5C3EFF7A" w14:textId="77777777" w:rsidTr="003D6D4D">
        <w:trPr>
          <w:trHeight w:val="266"/>
          <w:tblCellSpacing w:w="7" w:type="dxa"/>
        </w:trPr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36D25" w14:textId="38F54633" w:rsidR="00397731" w:rsidRPr="00425752" w:rsidRDefault="00425752" w:rsidP="00735F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5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1) </w:t>
            </w:r>
          </w:p>
        </w:tc>
      </w:tr>
    </w:tbl>
    <w:p w14:paraId="5F213541" w14:textId="77777777" w:rsidR="00B009EE" w:rsidRDefault="00B009EE" w:rsidP="004257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009EE" w:rsidSect="00B009EE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914AA"/>
    <w:multiLevelType w:val="multilevel"/>
    <w:tmpl w:val="52D0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5873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CDB"/>
    <w:rsid w:val="00023FF8"/>
    <w:rsid w:val="00053427"/>
    <w:rsid w:val="000666D3"/>
    <w:rsid w:val="00080F82"/>
    <w:rsid w:val="000D4E37"/>
    <w:rsid w:val="00100E52"/>
    <w:rsid w:val="00146993"/>
    <w:rsid w:val="00185E8A"/>
    <w:rsid w:val="001F6880"/>
    <w:rsid w:val="002309B0"/>
    <w:rsid w:val="00237CFB"/>
    <w:rsid w:val="002858E5"/>
    <w:rsid w:val="00334481"/>
    <w:rsid w:val="00397731"/>
    <w:rsid w:val="003D664C"/>
    <w:rsid w:val="003D6D4D"/>
    <w:rsid w:val="0041404E"/>
    <w:rsid w:val="00425752"/>
    <w:rsid w:val="005C2708"/>
    <w:rsid w:val="005F0ED5"/>
    <w:rsid w:val="00622946"/>
    <w:rsid w:val="00666DDE"/>
    <w:rsid w:val="006A16CE"/>
    <w:rsid w:val="006A2BCB"/>
    <w:rsid w:val="006E0F12"/>
    <w:rsid w:val="006E2236"/>
    <w:rsid w:val="00735FE7"/>
    <w:rsid w:val="007E2C3B"/>
    <w:rsid w:val="008D6BAD"/>
    <w:rsid w:val="008F37B2"/>
    <w:rsid w:val="008F7165"/>
    <w:rsid w:val="00930397"/>
    <w:rsid w:val="0094381B"/>
    <w:rsid w:val="00990CA9"/>
    <w:rsid w:val="00A35EE7"/>
    <w:rsid w:val="00A46E2F"/>
    <w:rsid w:val="00B009EE"/>
    <w:rsid w:val="00B16D2D"/>
    <w:rsid w:val="00BD11A6"/>
    <w:rsid w:val="00BE1FE5"/>
    <w:rsid w:val="00C2106A"/>
    <w:rsid w:val="00C60893"/>
    <w:rsid w:val="00C742AF"/>
    <w:rsid w:val="00D618F0"/>
    <w:rsid w:val="00D65E45"/>
    <w:rsid w:val="00D844F0"/>
    <w:rsid w:val="00DB2D28"/>
    <w:rsid w:val="00DE1C29"/>
    <w:rsid w:val="00E427F5"/>
    <w:rsid w:val="00E86AAD"/>
    <w:rsid w:val="00EA7691"/>
    <w:rsid w:val="00EB3CDB"/>
    <w:rsid w:val="00ED4A2E"/>
    <w:rsid w:val="00F14786"/>
    <w:rsid w:val="00F31660"/>
    <w:rsid w:val="00FD0064"/>
    <w:rsid w:val="00FD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B0E38"/>
  <w15:docId w15:val="{2173BC50-E743-1A48-AC35-AC272FBF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1A6"/>
  </w:style>
  <w:style w:type="paragraph" w:styleId="Heading3">
    <w:name w:val="heading 3"/>
    <w:basedOn w:val="Normal"/>
    <w:link w:val="Heading3Char"/>
    <w:uiPriority w:val="9"/>
    <w:qFormat/>
    <w:rsid w:val="00EB3C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B3CD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unhideWhenUsed/>
    <w:rsid w:val="00EB3CD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97731"/>
    <w:rPr>
      <w:b/>
      <w:bCs/>
    </w:rPr>
  </w:style>
  <w:style w:type="paragraph" w:styleId="NormalWeb">
    <w:name w:val="Normal (Web)"/>
    <w:basedOn w:val="Normal"/>
    <w:uiPriority w:val="99"/>
    <w:unhideWhenUsed/>
    <w:rsid w:val="0039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39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3977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7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5752"/>
    <w:pPr>
      <w:ind w:left="720"/>
      <w:contextualSpacing/>
    </w:pPr>
  </w:style>
  <w:style w:type="table" w:styleId="TableGrid">
    <w:name w:val="Table Grid"/>
    <w:basedOn w:val="TableNormal"/>
    <w:uiPriority w:val="39"/>
    <w:rsid w:val="003D66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A2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370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2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339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8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475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rofile%20URL:%20https://vidwan.inflibnet.ac.in/profile/3178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ACOE</dc:creator>
  <cp:lastModifiedBy>KUMARI Chalanati</cp:lastModifiedBy>
  <cp:revision>7</cp:revision>
  <cp:lastPrinted>2022-08-24T07:34:00Z</cp:lastPrinted>
  <dcterms:created xsi:type="dcterms:W3CDTF">2023-10-06T11:36:00Z</dcterms:created>
  <dcterms:modified xsi:type="dcterms:W3CDTF">2023-11-26T15:44:00Z</dcterms:modified>
</cp:coreProperties>
</file>